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C16" w:rsidRPr="0071519B" w:rsidRDefault="00E46C16" w:rsidP="00C63AE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1519B">
        <w:rPr>
          <w:rFonts w:ascii="Times New Roman" w:hAnsi="Times New Roman"/>
          <w:sz w:val="28"/>
          <w:szCs w:val="28"/>
        </w:rPr>
        <w:t>ПЕРЕЧЕНЬ</w:t>
      </w:r>
    </w:p>
    <w:p w:rsidR="00E46C16" w:rsidRPr="0071519B" w:rsidRDefault="00E46C16" w:rsidP="00C63AE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1519B">
        <w:rPr>
          <w:rFonts w:ascii="Times New Roman" w:hAnsi="Times New Roman"/>
          <w:sz w:val="28"/>
          <w:szCs w:val="28"/>
        </w:rPr>
        <w:t>НПА в выпуске №</w:t>
      </w:r>
      <w:r w:rsidR="004617F2">
        <w:rPr>
          <w:rFonts w:ascii="Times New Roman" w:hAnsi="Times New Roman"/>
          <w:sz w:val="28"/>
          <w:szCs w:val="28"/>
        </w:rPr>
        <w:t>3</w:t>
      </w:r>
      <w:r w:rsidR="00070B4E">
        <w:rPr>
          <w:rFonts w:ascii="Times New Roman" w:hAnsi="Times New Roman"/>
          <w:sz w:val="28"/>
          <w:szCs w:val="28"/>
        </w:rPr>
        <w:t xml:space="preserve"> </w:t>
      </w:r>
      <w:r w:rsidRPr="0071519B">
        <w:rPr>
          <w:rFonts w:ascii="Times New Roman" w:hAnsi="Times New Roman"/>
          <w:sz w:val="28"/>
          <w:szCs w:val="28"/>
        </w:rPr>
        <w:t xml:space="preserve">от </w:t>
      </w:r>
      <w:r w:rsidR="004617F2">
        <w:rPr>
          <w:rFonts w:ascii="Times New Roman" w:hAnsi="Times New Roman"/>
          <w:sz w:val="28"/>
          <w:szCs w:val="28"/>
        </w:rPr>
        <w:t>31.03.2021г</w:t>
      </w:r>
      <w:r w:rsidRPr="0071519B">
        <w:rPr>
          <w:rFonts w:ascii="Times New Roman" w:hAnsi="Times New Roman"/>
          <w:sz w:val="28"/>
          <w:szCs w:val="28"/>
        </w:rPr>
        <w:t>.</w:t>
      </w:r>
    </w:p>
    <w:p w:rsidR="00E46C16" w:rsidRPr="0071519B" w:rsidRDefault="00E46C16" w:rsidP="00C63AE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9"/>
        <w:gridCol w:w="1779"/>
        <w:gridCol w:w="1659"/>
        <w:gridCol w:w="5074"/>
      </w:tblGrid>
      <w:tr w:rsidR="004617F2" w:rsidRPr="0071519B" w:rsidTr="00E420D9">
        <w:tc>
          <w:tcPr>
            <w:tcW w:w="1059" w:type="dxa"/>
          </w:tcPr>
          <w:p w:rsidR="004617F2" w:rsidRPr="0071519B" w:rsidRDefault="004617F2" w:rsidP="004617F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9" w:type="dxa"/>
          </w:tcPr>
          <w:p w:rsidR="004617F2" w:rsidRPr="008F4293" w:rsidRDefault="004617F2" w:rsidP="004617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659" w:type="dxa"/>
          </w:tcPr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03.03.2021г</w:t>
            </w:r>
          </w:p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№10</w:t>
            </w:r>
          </w:p>
        </w:tc>
        <w:tc>
          <w:tcPr>
            <w:tcW w:w="5074" w:type="dxa"/>
          </w:tcPr>
          <w:p w:rsidR="004617F2" w:rsidRPr="00A7616E" w:rsidRDefault="004617F2" w:rsidP="004617F2">
            <w:pPr>
              <w:pStyle w:val="a3"/>
              <w:rPr>
                <w:rFonts w:ascii="Times New Roman" w:hAnsi="Times New Roman"/>
                <w:sz w:val="23"/>
                <w:szCs w:val="23"/>
              </w:rPr>
            </w:pPr>
            <w:r w:rsidRPr="00A7616E">
              <w:rPr>
                <w:rFonts w:ascii="Times New Roman" w:hAnsi="Times New Roman"/>
                <w:sz w:val="23"/>
                <w:szCs w:val="23"/>
              </w:rPr>
              <w:t xml:space="preserve">Об утверждении порядка присвоения новых наименований и переименования улиц, площадей, элементов улично-дорожной сети и иных составных частей населенных пунктов </w:t>
            </w:r>
            <w:proofErr w:type="spellStart"/>
            <w:r w:rsidRPr="00A7616E">
              <w:rPr>
                <w:rFonts w:ascii="Times New Roman" w:hAnsi="Times New Roman"/>
                <w:sz w:val="23"/>
                <w:szCs w:val="23"/>
              </w:rPr>
              <w:t>Утуликского</w:t>
            </w:r>
            <w:proofErr w:type="spellEnd"/>
            <w:r w:rsidRPr="00A7616E">
              <w:rPr>
                <w:rFonts w:ascii="Times New Roman" w:hAnsi="Times New Roman"/>
                <w:sz w:val="23"/>
                <w:szCs w:val="23"/>
              </w:rPr>
              <w:t xml:space="preserve"> сельского поселения</w:t>
            </w:r>
          </w:p>
        </w:tc>
      </w:tr>
      <w:tr w:rsidR="004617F2" w:rsidRPr="0071519B" w:rsidTr="00E420D9">
        <w:tc>
          <w:tcPr>
            <w:tcW w:w="1059" w:type="dxa"/>
          </w:tcPr>
          <w:p w:rsidR="004617F2" w:rsidRPr="0071519B" w:rsidRDefault="004617F2" w:rsidP="004617F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9" w:type="dxa"/>
          </w:tcPr>
          <w:p w:rsidR="004617F2" w:rsidRPr="008F4293" w:rsidRDefault="004617F2" w:rsidP="004617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659" w:type="dxa"/>
          </w:tcPr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03.03.2021г</w:t>
            </w:r>
          </w:p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№10/1</w:t>
            </w:r>
          </w:p>
        </w:tc>
        <w:tc>
          <w:tcPr>
            <w:tcW w:w="5074" w:type="dxa"/>
          </w:tcPr>
          <w:p w:rsidR="004617F2" w:rsidRPr="00A7616E" w:rsidRDefault="00B311ED" w:rsidP="00B311ED">
            <w:pPr>
              <w:pStyle w:val="a3"/>
              <w:rPr>
                <w:rFonts w:ascii="Times New Roman" w:hAnsi="Times New Roman"/>
                <w:sz w:val="23"/>
                <w:szCs w:val="23"/>
              </w:rPr>
            </w:pPr>
            <w:r w:rsidRPr="00A7616E">
              <w:rPr>
                <w:rFonts w:ascii="Times New Roman" w:hAnsi="Times New Roman"/>
                <w:sz w:val="23"/>
                <w:szCs w:val="23"/>
              </w:rPr>
              <w:t>О внесении изменений в план-график</w:t>
            </w:r>
            <w:r w:rsidR="004617F2" w:rsidRPr="00A7616E">
              <w:rPr>
                <w:rFonts w:ascii="Times New Roman" w:hAnsi="Times New Roman"/>
                <w:sz w:val="23"/>
                <w:szCs w:val="23"/>
              </w:rPr>
              <w:t xml:space="preserve"> размещения заказа на поставку товаров, работ, услуг для нужд администрации </w:t>
            </w:r>
            <w:proofErr w:type="spellStart"/>
            <w:r w:rsidR="004617F2" w:rsidRPr="00A7616E">
              <w:rPr>
                <w:rFonts w:ascii="Times New Roman" w:hAnsi="Times New Roman"/>
                <w:sz w:val="23"/>
                <w:szCs w:val="23"/>
              </w:rPr>
              <w:t>Утуликского</w:t>
            </w:r>
            <w:proofErr w:type="spellEnd"/>
            <w:r w:rsidR="004617F2" w:rsidRPr="00A7616E">
              <w:rPr>
                <w:rFonts w:ascii="Times New Roman" w:hAnsi="Times New Roman"/>
                <w:sz w:val="23"/>
                <w:szCs w:val="23"/>
              </w:rPr>
              <w:t xml:space="preserve">  МР на 2021 год и плановый период 2022 – 2023гг</w:t>
            </w:r>
          </w:p>
        </w:tc>
      </w:tr>
      <w:tr w:rsidR="004617F2" w:rsidRPr="0071519B" w:rsidTr="00E420D9">
        <w:tc>
          <w:tcPr>
            <w:tcW w:w="1059" w:type="dxa"/>
          </w:tcPr>
          <w:p w:rsidR="004617F2" w:rsidRPr="0071519B" w:rsidRDefault="004617F2" w:rsidP="004617F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9" w:type="dxa"/>
          </w:tcPr>
          <w:p w:rsidR="004617F2" w:rsidRPr="008F4293" w:rsidRDefault="004617F2" w:rsidP="004617F2">
            <w:pPr>
              <w:rPr>
                <w:sz w:val="24"/>
                <w:szCs w:val="24"/>
              </w:rPr>
            </w:pPr>
            <w:r w:rsidRPr="008F4293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659" w:type="dxa"/>
          </w:tcPr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09.03.2021г</w:t>
            </w:r>
          </w:p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№11</w:t>
            </w:r>
          </w:p>
        </w:tc>
        <w:tc>
          <w:tcPr>
            <w:tcW w:w="5074" w:type="dxa"/>
          </w:tcPr>
          <w:p w:rsidR="004617F2" w:rsidRPr="00A7616E" w:rsidRDefault="004617F2" w:rsidP="004617F2">
            <w:pPr>
              <w:pStyle w:val="a3"/>
              <w:rPr>
                <w:rFonts w:ascii="Times New Roman" w:hAnsi="Times New Roman"/>
                <w:sz w:val="23"/>
                <w:szCs w:val="23"/>
              </w:rPr>
            </w:pPr>
            <w:r w:rsidRPr="00A7616E">
              <w:rPr>
                <w:rFonts w:ascii="Times New Roman" w:hAnsi="Times New Roman"/>
                <w:sz w:val="23"/>
                <w:szCs w:val="23"/>
              </w:rPr>
              <w:t xml:space="preserve">О порядке создания, хранения, использования и восполнения резерва материальных ресурсов для ликвидации ЧС, а также для целей ГО на территории </w:t>
            </w:r>
            <w:proofErr w:type="spellStart"/>
            <w:r w:rsidRPr="00A7616E">
              <w:rPr>
                <w:rFonts w:ascii="Times New Roman" w:hAnsi="Times New Roman"/>
                <w:sz w:val="23"/>
                <w:szCs w:val="23"/>
              </w:rPr>
              <w:t>Утуликского</w:t>
            </w:r>
            <w:proofErr w:type="spellEnd"/>
            <w:r w:rsidRPr="00A7616E">
              <w:rPr>
                <w:rFonts w:ascii="Times New Roman" w:hAnsi="Times New Roman"/>
                <w:sz w:val="23"/>
                <w:szCs w:val="23"/>
              </w:rPr>
              <w:t xml:space="preserve"> сельского поселения</w:t>
            </w:r>
          </w:p>
        </w:tc>
      </w:tr>
      <w:tr w:rsidR="004617F2" w:rsidRPr="0071519B" w:rsidTr="00E420D9">
        <w:tc>
          <w:tcPr>
            <w:tcW w:w="1059" w:type="dxa"/>
          </w:tcPr>
          <w:p w:rsidR="004617F2" w:rsidRPr="0071519B" w:rsidRDefault="004617F2" w:rsidP="004617F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9" w:type="dxa"/>
          </w:tcPr>
          <w:p w:rsidR="004617F2" w:rsidRPr="008F4293" w:rsidRDefault="004617F2" w:rsidP="004617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659" w:type="dxa"/>
          </w:tcPr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11.03.2021г</w:t>
            </w:r>
          </w:p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№12</w:t>
            </w:r>
          </w:p>
        </w:tc>
        <w:tc>
          <w:tcPr>
            <w:tcW w:w="5074" w:type="dxa"/>
          </w:tcPr>
          <w:p w:rsidR="004617F2" w:rsidRPr="00A7616E" w:rsidRDefault="004617F2" w:rsidP="004617F2">
            <w:pPr>
              <w:pStyle w:val="a3"/>
              <w:rPr>
                <w:rFonts w:ascii="Times New Roman" w:hAnsi="Times New Roman"/>
                <w:sz w:val="23"/>
                <w:szCs w:val="23"/>
              </w:rPr>
            </w:pPr>
            <w:r w:rsidRPr="00A7616E">
              <w:rPr>
                <w:rFonts w:ascii="Times New Roman" w:hAnsi="Times New Roman"/>
                <w:sz w:val="23"/>
                <w:szCs w:val="23"/>
              </w:rPr>
              <w:t>Об участии в эксперименте по созданию единого информационного ресурса о земле и недвижимости</w:t>
            </w:r>
          </w:p>
        </w:tc>
      </w:tr>
      <w:tr w:rsidR="004617F2" w:rsidRPr="0071519B" w:rsidTr="00E420D9">
        <w:tc>
          <w:tcPr>
            <w:tcW w:w="1059" w:type="dxa"/>
          </w:tcPr>
          <w:p w:rsidR="004617F2" w:rsidRPr="0071519B" w:rsidRDefault="004617F2" w:rsidP="004617F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9" w:type="dxa"/>
          </w:tcPr>
          <w:p w:rsidR="004617F2" w:rsidRPr="008F4293" w:rsidRDefault="004617F2" w:rsidP="004617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659" w:type="dxa"/>
          </w:tcPr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12.03.2021г</w:t>
            </w:r>
          </w:p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</w:t>
            </w:r>
          </w:p>
        </w:tc>
        <w:tc>
          <w:tcPr>
            <w:tcW w:w="5074" w:type="dxa"/>
          </w:tcPr>
          <w:p w:rsidR="004617F2" w:rsidRPr="00A7616E" w:rsidRDefault="004617F2" w:rsidP="004617F2">
            <w:pPr>
              <w:pStyle w:val="a3"/>
              <w:rPr>
                <w:rFonts w:ascii="Times New Roman" w:hAnsi="Times New Roman"/>
                <w:sz w:val="23"/>
                <w:szCs w:val="23"/>
              </w:rPr>
            </w:pPr>
            <w:r w:rsidRPr="00A7616E">
              <w:rPr>
                <w:rFonts w:ascii="Times New Roman" w:hAnsi="Times New Roman"/>
                <w:sz w:val="23"/>
                <w:szCs w:val="23"/>
              </w:rPr>
              <w:t xml:space="preserve">Об утверждении перечня населенных пунктов, объектов защиты территорий, подверженных угрозе распространения лесных пожаров на территории </w:t>
            </w:r>
            <w:proofErr w:type="spellStart"/>
            <w:r w:rsidRPr="00A7616E">
              <w:rPr>
                <w:rFonts w:ascii="Times New Roman" w:hAnsi="Times New Roman"/>
                <w:sz w:val="23"/>
                <w:szCs w:val="23"/>
              </w:rPr>
              <w:t>Утуликского</w:t>
            </w:r>
            <w:proofErr w:type="spellEnd"/>
            <w:r w:rsidRPr="00A7616E">
              <w:rPr>
                <w:rFonts w:ascii="Times New Roman" w:hAnsi="Times New Roman"/>
                <w:sz w:val="23"/>
                <w:szCs w:val="23"/>
              </w:rPr>
              <w:t xml:space="preserve"> СП в 2021 году.</w:t>
            </w:r>
          </w:p>
        </w:tc>
      </w:tr>
      <w:tr w:rsidR="004617F2" w:rsidRPr="0071519B" w:rsidTr="00E420D9">
        <w:tc>
          <w:tcPr>
            <w:tcW w:w="1059" w:type="dxa"/>
          </w:tcPr>
          <w:p w:rsidR="004617F2" w:rsidRPr="0071519B" w:rsidRDefault="004617F2" w:rsidP="004617F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9" w:type="dxa"/>
          </w:tcPr>
          <w:p w:rsidR="004617F2" w:rsidRPr="008F4293" w:rsidRDefault="004617F2" w:rsidP="004617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659" w:type="dxa"/>
          </w:tcPr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15.03.2021г №14</w:t>
            </w:r>
          </w:p>
        </w:tc>
        <w:tc>
          <w:tcPr>
            <w:tcW w:w="5074" w:type="dxa"/>
          </w:tcPr>
          <w:p w:rsidR="004617F2" w:rsidRPr="00A7616E" w:rsidRDefault="004617F2" w:rsidP="004617F2">
            <w:pPr>
              <w:pStyle w:val="a3"/>
              <w:rPr>
                <w:rFonts w:ascii="Times New Roman" w:hAnsi="Times New Roman"/>
                <w:sz w:val="23"/>
                <w:szCs w:val="23"/>
              </w:rPr>
            </w:pPr>
            <w:r w:rsidRPr="00A7616E">
              <w:rPr>
                <w:rFonts w:ascii="Times New Roman" w:hAnsi="Times New Roman"/>
                <w:sz w:val="23"/>
                <w:szCs w:val="23"/>
              </w:rPr>
              <w:t xml:space="preserve">Об утверждении паспорта населенного пункта, подверженного угрозе распространения лесного пожара на территории </w:t>
            </w:r>
            <w:proofErr w:type="spellStart"/>
            <w:r w:rsidRPr="00A7616E">
              <w:rPr>
                <w:rFonts w:ascii="Times New Roman" w:hAnsi="Times New Roman"/>
                <w:sz w:val="23"/>
                <w:szCs w:val="23"/>
              </w:rPr>
              <w:t>Утуликского</w:t>
            </w:r>
            <w:proofErr w:type="spellEnd"/>
            <w:r w:rsidRPr="00A7616E">
              <w:rPr>
                <w:rFonts w:ascii="Times New Roman" w:hAnsi="Times New Roman"/>
                <w:sz w:val="23"/>
                <w:szCs w:val="23"/>
              </w:rPr>
              <w:t xml:space="preserve"> СП в 2021 году.</w:t>
            </w:r>
          </w:p>
        </w:tc>
      </w:tr>
      <w:tr w:rsidR="004617F2" w:rsidRPr="0071519B" w:rsidTr="00E420D9">
        <w:tc>
          <w:tcPr>
            <w:tcW w:w="1059" w:type="dxa"/>
          </w:tcPr>
          <w:p w:rsidR="004617F2" w:rsidRPr="0071519B" w:rsidRDefault="004617F2" w:rsidP="004617F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9" w:type="dxa"/>
          </w:tcPr>
          <w:p w:rsidR="004617F2" w:rsidRDefault="004617F2" w:rsidP="004617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659" w:type="dxa"/>
          </w:tcPr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15.03.2021г №15</w:t>
            </w:r>
          </w:p>
        </w:tc>
        <w:tc>
          <w:tcPr>
            <w:tcW w:w="5074" w:type="dxa"/>
          </w:tcPr>
          <w:p w:rsidR="004617F2" w:rsidRPr="00A7616E" w:rsidRDefault="004617F2" w:rsidP="004617F2">
            <w:pPr>
              <w:pStyle w:val="a3"/>
              <w:rPr>
                <w:rFonts w:ascii="Times New Roman" w:hAnsi="Times New Roman"/>
                <w:sz w:val="23"/>
                <w:szCs w:val="23"/>
              </w:rPr>
            </w:pPr>
            <w:r w:rsidRPr="00A7616E">
              <w:rPr>
                <w:rFonts w:ascii="Times New Roman" w:hAnsi="Times New Roman"/>
                <w:sz w:val="23"/>
                <w:szCs w:val="23"/>
              </w:rPr>
              <w:t xml:space="preserve">об утверждении плана мероприятий по подготовке к весенне-летнему пожароопасному периоду 2021 года на территории </w:t>
            </w:r>
            <w:proofErr w:type="spellStart"/>
            <w:r w:rsidRPr="00A7616E">
              <w:rPr>
                <w:rFonts w:ascii="Times New Roman" w:hAnsi="Times New Roman"/>
                <w:sz w:val="23"/>
                <w:szCs w:val="23"/>
              </w:rPr>
              <w:t>Утуликского</w:t>
            </w:r>
            <w:proofErr w:type="spellEnd"/>
            <w:r w:rsidRPr="00A7616E">
              <w:rPr>
                <w:rFonts w:ascii="Times New Roman" w:hAnsi="Times New Roman"/>
                <w:sz w:val="23"/>
                <w:szCs w:val="23"/>
              </w:rPr>
              <w:t xml:space="preserve"> сельского поселения</w:t>
            </w:r>
          </w:p>
        </w:tc>
      </w:tr>
      <w:tr w:rsidR="004617F2" w:rsidRPr="0071519B" w:rsidTr="00E420D9">
        <w:tc>
          <w:tcPr>
            <w:tcW w:w="1059" w:type="dxa"/>
          </w:tcPr>
          <w:p w:rsidR="004617F2" w:rsidRPr="0071519B" w:rsidRDefault="004617F2" w:rsidP="004617F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:rsidR="004617F2" w:rsidRPr="008F4293" w:rsidRDefault="004617F2" w:rsidP="004617F2">
            <w:pPr>
              <w:rPr>
                <w:sz w:val="24"/>
                <w:szCs w:val="24"/>
              </w:rPr>
            </w:pPr>
            <w:r w:rsidRPr="008F4293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659" w:type="dxa"/>
          </w:tcPr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15.03.2021г</w:t>
            </w:r>
          </w:p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№16</w:t>
            </w:r>
          </w:p>
        </w:tc>
        <w:tc>
          <w:tcPr>
            <w:tcW w:w="5074" w:type="dxa"/>
          </w:tcPr>
          <w:p w:rsidR="004617F2" w:rsidRPr="00A7616E" w:rsidRDefault="004617F2" w:rsidP="004617F2">
            <w:pPr>
              <w:pStyle w:val="a3"/>
              <w:rPr>
                <w:rFonts w:ascii="Times New Roman" w:hAnsi="Times New Roman"/>
                <w:sz w:val="23"/>
                <w:szCs w:val="23"/>
              </w:rPr>
            </w:pPr>
            <w:r w:rsidRPr="00A7616E">
              <w:rPr>
                <w:rFonts w:ascii="Times New Roman" w:hAnsi="Times New Roman"/>
                <w:sz w:val="23"/>
                <w:szCs w:val="23"/>
              </w:rPr>
              <w:t xml:space="preserve">Об определении мест размещения площадок временного складирования снега, убираемого с территории общего пользования </w:t>
            </w:r>
            <w:proofErr w:type="spellStart"/>
            <w:r w:rsidRPr="00A7616E">
              <w:rPr>
                <w:rFonts w:ascii="Times New Roman" w:hAnsi="Times New Roman"/>
                <w:sz w:val="23"/>
                <w:szCs w:val="23"/>
              </w:rPr>
              <w:t>Утуликского</w:t>
            </w:r>
            <w:proofErr w:type="spellEnd"/>
            <w:r w:rsidRPr="00A7616E">
              <w:rPr>
                <w:rFonts w:ascii="Times New Roman" w:hAnsi="Times New Roman"/>
                <w:sz w:val="23"/>
                <w:szCs w:val="23"/>
              </w:rPr>
              <w:t xml:space="preserve"> сельского поселения.</w:t>
            </w:r>
          </w:p>
        </w:tc>
      </w:tr>
      <w:tr w:rsidR="004617F2" w:rsidRPr="0071519B" w:rsidTr="00E420D9">
        <w:tc>
          <w:tcPr>
            <w:tcW w:w="1059" w:type="dxa"/>
          </w:tcPr>
          <w:p w:rsidR="004617F2" w:rsidRPr="0071519B" w:rsidRDefault="004617F2" w:rsidP="004617F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:rsidR="004617F2" w:rsidRPr="008F4293" w:rsidRDefault="004617F2" w:rsidP="004617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659" w:type="dxa"/>
          </w:tcPr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15.03.2021г №17</w:t>
            </w:r>
          </w:p>
        </w:tc>
        <w:tc>
          <w:tcPr>
            <w:tcW w:w="5074" w:type="dxa"/>
          </w:tcPr>
          <w:p w:rsidR="004617F2" w:rsidRPr="00A7616E" w:rsidRDefault="004617F2" w:rsidP="004617F2">
            <w:pPr>
              <w:pStyle w:val="a3"/>
              <w:rPr>
                <w:rFonts w:ascii="Times New Roman" w:hAnsi="Times New Roman"/>
                <w:sz w:val="23"/>
                <w:szCs w:val="23"/>
              </w:rPr>
            </w:pPr>
            <w:r w:rsidRPr="00A7616E">
              <w:rPr>
                <w:rFonts w:ascii="Times New Roman" w:hAnsi="Times New Roman"/>
                <w:sz w:val="23"/>
                <w:szCs w:val="23"/>
              </w:rPr>
              <w:t xml:space="preserve">О проведении неотложных </w:t>
            </w:r>
            <w:proofErr w:type="spellStart"/>
            <w:r w:rsidRPr="00A7616E">
              <w:rPr>
                <w:rFonts w:ascii="Times New Roman" w:hAnsi="Times New Roman"/>
                <w:sz w:val="23"/>
                <w:szCs w:val="23"/>
              </w:rPr>
              <w:t>противопаводковых</w:t>
            </w:r>
            <w:proofErr w:type="spellEnd"/>
            <w:r w:rsidRPr="00A7616E">
              <w:rPr>
                <w:rFonts w:ascii="Times New Roman" w:hAnsi="Times New Roman"/>
                <w:sz w:val="23"/>
                <w:szCs w:val="23"/>
              </w:rPr>
              <w:t xml:space="preserve"> мероприятий на территории </w:t>
            </w:r>
            <w:proofErr w:type="spellStart"/>
            <w:r w:rsidRPr="00A7616E">
              <w:rPr>
                <w:rFonts w:ascii="Times New Roman" w:hAnsi="Times New Roman"/>
                <w:sz w:val="23"/>
                <w:szCs w:val="23"/>
              </w:rPr>
              <w:t>Утуликского</w:t>
            </w:r>
            <w:proofErr w:type="spellEnd"/>
            <w:r w:rsidRPr="00A7616E">
              <w:rPr>
                <w:rFonts w:ascii="Times New Roman" w:hAnsi="Times New Roman"/>
                <w:sz w:val="23"/>
                <w:szCs w:val="23"/>
              </w:rPr>
              <w:t xml:space="preserve"> СП в 2021 году</w:t>
            </w:r>
          </w:p>
        </w:tc>
      </w:tr>
      <w:tr w:rsidR="004617F2" w:rsidRPr="0071519B" w:rsidTr="00E420D9">
        <w:tc>
          <w:tcPr>
            <w:tcW w:w="1059" w:type="dxa"/>
          </w:tcPr>
          <w:p w:rsidR="004617F2" w:rsidRPr="0071519B" w:rsidRDefault="004617F2" w:rsidP="004617F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:rsidR="004617F2" w:rsidRPr="008F4293" w:rsidRDefault="004617F2" w:rsidP="004617F2">
            <w:pPr>
              <w:rPr>
                <w:sz w:val="24"/>
                <w:szCs w:val="24"/>
              </w:rPr>
            </w:pPr>
            <w:r w:rsidRPr="008F4293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659" w:type="dxa"/>
          </w:tcPr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16.03.2021г</w:t>
            </w:r>
          </w:p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№18</w:t>
            </w:r>
          </w:p>
        </w:tc>
        <w:tc>
          <w:tcPr>
            <w:tcW w:w="5074" w:type="dxa"/>
          </w:tcPr>
          <w:p w:rsidR="004617F2" w:rsidRPr="00A7616E" w:rsidRDefault="004617F2" w:rsidP="004617F2">
            <w:pPr>
              <w:pStyle w:val="a3"/>
              <w:rPr>
                <w:rFonts w:ascii="Times New Roman" w:hAnsi="Times New Roman"/>
                <w:sz w:val="23"/>
                <w:szCs w:val="23"/>
              </w:rPr>
            </w:pPr>
            <w:r w:rsidRPr="00A7616E">
              <w:rPr>
                <w:rFonts w:ascii="Times New Roman" w:hAnsi="Times New Roman"/>
                <w:sz w:val="23"/>
                <w:szCs w:val="23"/>
              </w:rPr>
              <w:t xml:space="preserve">О создании патрульных групп на территории </w:t>
            </w:r>
            <w:proofErr w:type="spellStart"/>
            <w:r w:rsidRPr="00A7616E">
              <w:rPr>
                <w:rFonts w:ascii="Times New Roman" w:hAnsi="Times New Roman"/>
                <w:sz w:val="23"/>
                <w:szCs w:val="23"/>
              </w:rPr>
              <w:t>Утуликского</w:t>
            </w:r>
            <w:proofErr w:type="spellEnd"/>
            <w:r w:rsidRPr="00A7616E">
              <w:rPr>
                <w:rFonts w:ascii="Times New Roman" w:hAnsi="Times New Roman"/>
                <w:sz w:val="23"/>
                <w:szCs w:val="23"/>
              </w:rPr>
              <w:t xml:space="preserve"> сельского поселения на 2021 год</w:t>
            </w:r>
          </w:p>
        </w:tc>
      </w:tr>
      <w:tr w:rsidR="004617F2" w:rsidRPr="0071519B" w:rsidTr="00E420D9">
        <w:tc>
          <w:tcPr>
            <w:tcW w:w="1059" w:type="dxa"/>
          </w:tcPr>
          <w:p w:rsidR="004617F2" w:rsidRPr="0071519B" w:rsidRDefault="004617F2" w:rsidP="004617F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:rsidR="004617F2" w:rsidRPr="008F4293" w:rsidRDefault="004617F2" w:rsidP="004617F2">
            <w:pPr>
              <w:rPr>
                <w:sz w:val="24"/>
                <w:szCs w:val="24"/>
              </w:rPr>
            </w:pPr>
            <w:r w:rsidRPr="008F4293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659" w:type="dxa"/>
          </w:tcPr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16.03.2021г</w:t>
            </w:r>
          </w:p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№19</w:t>
            </w:r>
          </w:p>
        </w:tc>
        <w:tc>
          <w:tcPr>
            <w:tcW w:w="5074" w:type="dxa"/>
          </w:tcPr>
          <w:p w:rsidR="004617F2" w:rsidRPr="00A7616E" w:rsidRDefault="004617F2" w:rsidP="004617F2">
            <w:pPr>
              <w:pStyle w:val="a3"/>
              <w:rPr>
                <w:rFonts w:ascii="Times New Roman" w:hAnsi="Times New Roman"/>
                <w:sz w:val="23"/>
                <w:szCs w:val="23"/>
              </w:rPr>
            </w:pPr>
            <w:r w:rsidRPr="00A7616E">
              <w:rPr>
                <w:rFonts w:ascii="Times New Roman" w:hAnsi="Times New Roman"/>
                <w:sz w:val="23"/>
                <w:szCs w:val="23"/>
              </w:rPr>
              <w:t xml:space="preserve">О создании патрульно-маневренной группы на территории </w:t>
            </w:r>
            <w:proofErr w:type="spellStart"/>
            <w:r w:rsidRPr="00A7616E">
              <w:rPr>
                <w:rFonts w:ascii="Times New Roman" w:hAnsi="Times New Roman"/>
                <w:sz w:val="23"/>
                <w:szCs w:val="23"/>
              </w:rPr>
              <w:t>Утуликского</w:t>
            </w:r>
            <w:proofErr w:type="spellEnd"/>
            <w:r w:rsidRPr="00A7616E">
              <w:rPr>
                <w:rFonts w:ascii="Times New Roman" w:hAnsi="Times New Roman"/>
                <w:sz w:val="23"/>
                <w:szCs w:val="23"/>
              </w:rPr>
              <w:t xml:space="preserve"> сельского поселения на 2021г</w:t>
            </w:r>
          </w:p>
        </w:tc>
      </w:tr>
      <w:tr w:rsidR="004617F2" w:rsidRPr="0071519B" w:rsidTr="00E420D9">
        <w:tc>
          <w:tcPr>
            <w:tcW w:w="1059" w:type="dxa"/>
          </w:tcPr>
          <w:p w:rsidR="004617F2" w:rsidRPr="0071519B" w:rsidRDefault="004617F2" w:rsidP="004617F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:rsidR="004617F2" w:rsidRPr="008F4293" w:rsidRDefault="004617F2" w:rsidP="004617F2">
            <w:pPr>
              <w:rPr>
                <w:sz w:val="24"/>
                <w:szCs w:val="24"/>
              </w:rPr>
            </w:pPr>
            <w:r w:rsidRPr="008F4293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659" w:type="dxa"/>
          </w:tcPr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16.03.2021г</w:t>
            </w:r>
          </w:p>
          <w:p w:rsidR="004617F2" w:rsidRDefault="004617F2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№20</w:t>
            </w:r>
          </w:p>
        </w:tc>
        <w:tc>
          <w:tcPr>
            <w:tcW w:w="5074" w:type="dxa"/>
          </w:tcPr>
          <w:p w:rsidR="004617F2" w:rsidRPr="00A7616E" w:rsidRDefault="004617F2" w:rsidP="004617F2">
            <w:pPr>
              <w:pStyle w:val="a3"/>
              <w:rPr>
                <w:rFonts w:ascii="Times New Roman" w:hAnsi="Times New Roman"/>
                <w:sz w:val="23"/>
                <w:szCs w:val="23"/>
              </w:rPr>
            </w:pPr>
            <w:r w:rsidRPr="00A7616E">
              <w:rPr>
                <w:rFonts w:ascii="Times New Roman" w:hAnsi="Times New Roman"/>
                <w:sz w:val="23"/>
                <w:szCs w:val="23"/>
              </w:rPr>
              <w:t xml:space="preserve">О создании маневренной группы на территории </w:t>
            </w:r>
            <w:proofErr w:type="spellStart"/>
            <w:r w:rsidRPr="00A7616E">
              <w:rPr>
                <w:rFonts w:ascii="Times New Roman" w:hAnsi="Times New Roman"/>
                <w:sz w:val="23"/>
                <w:szCs w:val="23"/>
              </w:rPr>
              <w:t>Утуликского</w:t>
            </w:r>
            <w:proofErr w:type="spellEnd"/>
            <w:r w:rsidRPr="00A7616E">
              <w:rPr>
                <w:rFonts w:ascii="Times New Roman" w:hAnsi="Times New Roman"/>
                <w:sz w:val="23"/>
                <w:szCs w:val="23"/>
              </w:rPr>
              <w:t xml:space="preserve"> сельского поселения на 2021г</w:t>
            </w:r>
          </w:p>
        </w:tc>
      </w:tr>
      <w:tr w:rsidR="00B311ED" w:rsidRPr="0071519B" w:rsidTr="00E420D9">
        <w:tc>
          <w:tcPr>
            <w:tcW w:w="1059" w:type="dxa"/>
          </w:tcPr>
          <w:p w:rsidR="00B311ED" w:rsidRPr="0071519B" w:rsidRDefault="00B311ED" w:rsidP="004617F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:rsidR="00B311ED" w:rsidRPr="008F4293" w:rsidRDefault="00B311ED" w:rsidP="004617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659" w:type="dxa"/>
          </w:tcPr>
          <w:p w:rsidR="00B311ED" w:rsidRDefault="00B311ED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30.03.2021г</w:t>
            </w:r>
          </w:p>
          <w:p w:rsidR="00B311ED" w:rsidRDefault="00B311ED" w:rsidP="00461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№21</w:t>
            </w:r>
          </w:p>
        </w:tc>
        <w:tc>
          <w:tcPr>
            <w:tcW w:w="5074" w:type="dxa"/>
          </w:tcPr>
          <w:p w:rsidR="00B311ED" w:rsidRPr="00A7616E" w:rsidRDefault="00B311ED" w:rsidP="004617F2">
            <w:pPr>
              <w:pStyle w:val="a3"/>
              <w:rPr>
                <w:rFonts w:ascii="Times New Roman" w:hAnsi="Times New Roman"/>
                <w:sz w:val="23"/>
                <w:szCs w:val="23"/>
              </w:rPr>
            </w:pPr>
            <w:r w:rsidRPr="00A7616E">
              <w:rPr>
                <w:rFonts w:ascii="Times New Roman" w:hAnsi="Times New Roman"/>
                <w:sz w:val="23"/>
                <w:szCs w:val="23"/>
              </w:rPr>
              <w:t xml:space="preserve">О внесении изменений в план-график размещения заказа на поставку товаров, работ, услуг для нужд администрации </w:t>
            </w:r>
            <w:proofErr w:type="spellStart"/>
            <w:r w:rsidRPr="00A7616E">
              <w:rPr>
                <w:rFonts w:ascii="Times New Roman" w:hAnsi="Times New Roman"/>
                <w:sz w:val="23"/>
                <w:szCs w:val="23"/>
              </w:rPr>
              <w:t>Утуликского</w:t>
            </w:r>
            <w:proofErr w:type="spellEnd"/>
            <w:r w:rsidRPr="00A7616E">
              <w:rPr>
                <w:rFonts w:ascii="Times New Roman" w:hAnsi="Times New Roman"/>
                <w:sz w:val="23"/>
                <w:szCs w:val="23"/>
              </w:rPr>
              <w:t xml:space="preserve">  МР на 2021 год и плановый период 2022 – 2023гг</w:t>
            </w:r>
          </w:p>
        </w:tc>
      </w:tr>
    </w:tbl>
    <w:p w:rsidR="00E46C16" w:rsidRPr="0071519B" w:rsidRDefault="00E46C16" w:rsidP="00C63AE9">
      <w:pPr>
        <w:pStyle w:val="a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E46C16" w:rsidRPr="0071519B" w:rsidSect="00634F11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766A7"/>
    <w:multiLevelType w:val="hybridMultilevel"/>
    <w:tmpl w:val="248A38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B3044A3"/>
    <w:multiLevelType w:val="hybridMultilevel"/>
    <w:tmpl w:val="977E4374"/>
    <w:lvl w:ilvl="0" w:tplc="30AC87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3B483F"/>
    <w:multiLevelType w:val="hybridMultilevel"/>
    <w:tmpl w:val="BF40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BED"/>
    <w:rsid w:val="00041BF8"/>
    <w:rsid w:val="00067F7B"/>
    <w:rsid w:val="00070B4E"/>
    <w:rsid w:val="000800AC"/>
    <w:rsid w:val="000A5D3B"/>
    <w:rsid w:val="000B61CB"/>
    <w:rsid w:val="000D5DC0"/>
    <w:rsid w:val="000D7CFF"/>
    <w:rsid w:val="000E2972"/>
    <w:rsid w:val="000F53DA"/>
    <w:rsid w:val="00150CEF"/>
    <w:rsid w:val="0019631A"/>
    <w:rsid w:val="001D1F29"/>
    <w:rsid w:val="001E3AEA"/>
    <w:rsid w:val="001F794E"/>
    <w:rsid w:val="00200DAA"/>
    <w:rsid w:val="002146E1"/>
    <w:rsid w:val="002477BA"/>
    <w:rsid w:val="0026382A"/>
    <w:rsid w:val="00281648"/>
    <w:rsid w:val="00287F4F"/>
    <w:rsid w:val="002B79C5"/>
    <w:rsid w:val="002C3991"/>
    <w:rsid w:val="002D18F0"/>
    <w:rsid w:val="002D78B1"/>
    <w:rsid w:val="002E7FE0"/>
    <w:rsid w:val="003126FB"/>
    <w:rsid w:val="00312A99"/>
    <w:rsid w:val="00320ABB"/>
    <w:rsid w:val="00355B22"/>
    <w:rsid w:val="003609C9"/>
    <w:rsid w:val="003964AE"/>
    <w:rsid w:val="003B1D55"/>
    <w:rsid w:val="004150A4"/>
    <w:rsid w:val="004617F2"/>
    <w:rsid w:val="004E010A"/>
    <w:rsid w:val="00503215"/>
    <w:rsid w:val="005133EA"/>
    <w:rsid w:val="00523BE6"/>
    <w:rsid w:val="00577450"/>
    <w:rsid w:val="005B12BA"/>
    <w:rsid w:val="005B6780"/>
    <w:rsid w:val="005F503A"/>
    <w:rsid w:val="0060233B"/>
    <w:rsid w:val="0060236E"/>
    <w:rsid w:val="00622D11"/>
    <w:rsid w:val="006266FF"/>
    <w:rsid w:val="00627E0C"/>
    <w:rsid w:val="00634F11"/>
    <w:rsid w:val="00661604"/>
    <w:rsid w:val="00664B8B"/>
    <w:rsid w:val="00691262"/>
    <w:rsid w:val="0071519B"/>
    <w:rsid w:val="00717DBB"/>
    <w:rsid w:val="00731344"/>
    <w:rsid w:val="00750782"/>
    <w:rsid w:val="00754C46"/>
    <w:rsid w:val="00756197"/>
    <w:rsid w:val="007B13DB"/>
    <w:rsid w:val="00800393"/>
    <w:rsid w:val="0085655A"/>
    <w:rsid w:val="008614E7"/>
    <w:rsid w:val="0089153F"/>
    <w:rsid w:val="008B60CD"/>
    <w:rsid w:val="008B7B19"/>
    <w:rsid w:val="008C4F66"/>
    <w:rsid w:val="008D1E9B"/>
    <w:rsid w:val="008E6BE7"/>
    <w:rsid w:val="008F4293"/>
    <w:rsid w:val="00901B86"/>
    <w:rsid w:val="00902752"/>
    <w:rsid w:val="0091531F"/>
    <w:rsid w:val="00915537"/>
    <w:rsid w:val="00924503"/>
    <w:rsid w:val="00935628"/>
    <w:rsid w:val="009678BD"/>
    <w:rsid w:val="00970A12"/>
    <w:rsid w:val="009A71A9"/>
    <w:rsid w:val="009C20FD"/>
    <w:rsid w:val="009D3BD1"/>
    <w:rsid w:val="009E604E"/>
    <w:rsid w:val="00A00D9E"/>
    <w:rsid w:val="00A01B1B"/>
    <w:rsid w:val="00A23E25"/>
    <w:rsid w:val="00A50F38"/>
    <w:rsid w:val="00A56EDF"/>
    <w:rsid w:val="00A7616E"/>
    <w:rsid w:val="00AA49D1"/>
    <w:rsid w:val="00AD20D5"/>
    <w:rsid w:val="00AF2E98"/>
    <w:rsid w:val="00B21797"/>
    <w:rsid w:val="00B311ED"/>
    <w:rsid w:val="00B345BD"/>
    <w:rsid w:val="00B36744"/>
    <w:rsid w:val="00B65DC8"/>
    <w:rsid w:val="00B71163"/>
    <w:rsid w:val="00B74695"/>
    <w:rsid w:val="00B90A98"/>
    <w:rsid w:val="00BB38A9"/>
    <w:rsid w:val="00BB38FA"/>
    <w:rsid w:val="00C2289B"/>
    <w:rsid w:val="00C31F82"/>
    <w:rsid w:val="00C50CE2"/>
    <w:rsid w:val="00C63AE9"/>
    <w:rsid w:val="00C86F3E"/>
    <w:rsid w:val="00CE7C6C"/>
    <w:rsid w:val="00CF5920"/>
    <w:rsid w:val="00D429C1"/>
    <w:rsid w:val="00D5232D"/>
    <w:rsid w:val="00D57400"/>
    <w:rsid w:val="00D63ADB"/>
    <w:rsid w:val="00D806DE"/>
    <w:rsid w:val="00DE428A"/>
    <w:rsid w:val="00DE67D6"/>
    <w:rsid w:val="00E420D9"/>
    <w:rsid w:val="00E46C16"/>
    <w:rsid w:val="00E67866"/>
    <w:rsid w:val="00E879F3"/>
    <w:rsid w:val="00E92050"/>
    <w:rsid w:val="00EA7FEA"/>
    <w:rsid w:val="00EB0FB3"/>
    <w:rsid w:val="00ED1BED"/>
    <w:rsid w:val="00EE4CC2"/>
    <w:rsid w:val="00EF0B32"/>
    <w:rsid w:val="00F17631"/>
    <w:rsid w:val="00F574A8"/>
    <w:rsid w:val="00F63A75"/>
    <w:rsid w:val="00F829F0"/>
    <w:rsid w:val="00F9141B"/>
    <w:rsid w:val="00F952E7"/>
    <w:rsid w:val="00FA6419"/>
    <w:rsid w:val="00FA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FA71A3-9681-4BCD-9DD0-63A7F4A39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D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3AE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C63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B1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7B13DB"/>
    <w:rPr>
      <w:rFonts w:ascii="Segoe UI" w:hAnsi="Segoe UI" w:cs="Segoe UI"/>
      <w:sz w:val="18"/>
      <w:szCs w:val="18"/>
      <w:lang w:eastAsia="en-US"/>
    </w:rPr>
  </w:style>
  <w:style w:type="paragraph" w:customStyle="1" w:styleId="ConsPlusNonformat">
    <w:name w:val="ConsPlusNonformat"/>
    <w:uiPriority w:val="99"/>
    <w:rsid w:val="00634F11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Пользователь Windows</cp:lastModifiedBy>
  <cp:revision>37</cp:revision>
  <cp:lastPrinted>2021-04-12T05:22:00Z</cp:lastPrinted>
  <dcterms:created xsi:type="dcterms:W3CDTF">2014-05-26T06:56:00Z</dcterms:created>
  <dcterms:modified xsi:type="dcterms:W3CDTF">2021-04-12T09:21:00Z</dcterms:modified>
</cp:coreProperties>
</file>